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出第一步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國中部特教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proofErr w:type="gramEnd"/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</w:t>
            </w:r>
            <w:proofErr w:type="gramStart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鐸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獎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  <w:proofErr w:type="gramEnd"/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綾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</w:t>
            </w:r>
            <w:proofErr w:type="gramStart"/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瑳</w:t>
            </w:r>
            <w:proofErr w:type="gramEnd"/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</w:t>
            </w:r>
            <w:proofErr w:type="gramStart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proofErr w:type="gramStart"/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</w:t>
            </w:r>
            <w:proofErr w:type="gramEnd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海學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</w:t>
            </w:r>
            <w:proofErr w:type="gramStart"/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</w:t>
            </w: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郁</w:t>
            </w:r>
            <w:proofErr w:type="gramEnd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</w:t>
      </w:r>
      <w:proofErr w:type="gramStart"/>
      <w:r>
        <w:rPr>
          <w:rFonts w:ascii="Segoe UI" w:hAnsi="Segoe UI" w:cs="Segoe UI" w:hint="eastAsia"/>
          <w:color w:val="000000"/>
          <w:sz w:val="20"/>
          <w:szCs w:val="20"/>
        </w:rPr>
        <w:t>來賓表奉上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380BA8" w:rsidP="004233E5">
      <w:pPr>
        <w:spacing w:line="420" w:lineRule="exact"/>
        <w:ind w:leftChars="200" w:left="480"/>
      </w:pPr>
      <w:hyperlink r:id="rId11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233E5"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233E5"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233E5"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380BA8" w:rsidP="009516F0">
                  <w:pPr>
                    <w:spacing w:line="420" w:lineRule="exact"/>
                  </w:pPr>
                  <w:hyperlink r:id="rId27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68"/>
              <w:gridCol w:w="503"/>
              <w:gridCol w:w="4370"/>
              <w:gridCol w:w="130"/>
              <w:gridCol w:w="109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  <w:gridSpan w:val="2"/>
                </w:tcPr>
                <w:p w:rsidR="004233E5" w:rsidRPr="00580B8C" w:rsidRDefault="00380BA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53"/>
                    <w:gridCol w:w="2649"/>
                    <w:gridCol w:w="164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380BA8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9E" w:rsidRDefault="00184A9E" w:rsidP="00000AE6">
      <w:r>
        <w:separator/>
      </w:r>
    </w:p>
  </w:endnote>
  <w:endnote w:type="continuationSeparator" w:id="0">
    <w:p w:rsidR="00184A9E" w:rsidRDefault="00184A9E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9E" w:rsidRDefault="00184A9E" w:rsidP="00000AE6">
      <w:r>
        <w:separator/>
      </w:r>
    </w:p>
  </w:footnote>
  <w:footnote w:type="continuationSeparator" w:id="0">
    <w:p w:rsidR="00184A9E" w:rsidRDefault="00184A9E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4A9E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80BA8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7E69D8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4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李文婷</cp:lastModifiedBy>
  <cp:revision>2</cp:revision>
  <dcterms:created xsi:type="dcterms:W3CDTF">2018-06-12T08:02:00Z</dcterms:created>
  <dcterms:modified xsi:type="dcterms:W3CDTF">2018-06-12T08:02:00Z</dcterms:modified>
</cp:coreProperties>
</file>